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100A9" w14:textId="56F01FF5" w:rsidR="00BE0444" w:rsidRDefault="00BE0444" w:rsidP="00BE0444">
      <w:r>
        <w:t>Mental disorders are a common form of illness among many people. They range from mild to extreme, where they can stagnate someone’s life. There is no cure for mental disorders, but there is a treatment that has had positive results in many cases. The treatment is medication and talks therapy or a combination of the two. Sustained recoveries of mental disorders follow a journey of learning the illness, effective treatment, empowerment with the support of family, peers, and family members. The patience of mental disorder plays a major role in their recovery through accepting the illness, improving their lifestyle, and having a positive attitude towards recovery.</w:t>
      </w:r>
    </w:p>
    <w:p w14:paraId="1D226174" w14:textId="0F43266B" w:rsidR="00713143" w:rsidRPr="00BE0444" w:rsidRDefault="00BE0444" w:rsidP="00BE0444">
      <w:r>
        <w:t>The mental disorder that caught my eye is anxiety disorders and, in particular, panic attacks. These are common experiences which several people have suffered from time to time. These disorders often go away, but they can also progress and become a challenge in someone’s life. For instance, public speaking causes people to get under their nerves. However, as people progress, the activity becomes normal to them. However, if someone shy’s away from the practice, the usual panic attack may become a social anxiety disorder, which is a progressive form of this disorder. There is enough information about mental disorders from several scholarly and non-scholarly journals. Patients testimonials are also important sources that should be greatly analyzed and presented to better understand psychological disorders.</w:t>
      </w:r>
    </w:p>
    <w:sectPr w:rsidR="00713143" w:rsidRPr="00BE04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CA7"/>
    <w:rsid w:val="001622DE"/>
    <w:rsid w:val="0041172D"/>
    <w:rsid w:val="005C2D01"/>
    <w:rsid w:val="005C3AA5"/>
    <w:rsid w:val="005E63F9"/>
    <w:rsid w:val="00632875"/>
    <w:rsid w:val="00700C61"/>
    <w:rsid w:val="00713143"/>
    <w:rsid w:val="00866973"/>
    <w:rsid w:val="00A923A6"/>
    <w:rsid w:val="00BE0444"/>
    <w:rsid w:val="00C71280"/>
    <w:rsid w:val="00E715E4"/>
    <w:rsid w:val="00F01F94"/>
    <w:rsid w:val="00F9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668F"/>
  <w15:chartTrackingRefBased/>
  <w15:docId w15:val="{429C904C-6F66-4FED-ADA0-5C6CD61E3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221</Words>
  <Characters>1263</Characters>
  <Application>Microsoft Office Word</Application>
  <DocSecurity>0</DocSecurity>
  <Lines>10</Lines>
  <Paragraphs>2</Paragraphs>
  <ScaleCrop>false</ScaleCrop>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Piediscalzo</dc:creator>
  <cp:keywords/>
  <dc:description/>
  <cp:lastModifiedBy>Michael Piediscalzo</cp:lastModifiedBy>
  <cp:revision>14</cp:revision>
  <dcterms:created xsi:type="dcterms:W3CDTF">2020-05-18T16:10:00Z</dcterms:created>
  <dcterms:modified xsi:type="dcterms:W3CDTF">2020-05-18T17:41:00Z</dcterms:modified>
</cp:coreProperties>
</file>